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8B" w:rsidRDefault="001006F6" w:rsidP="00403F8B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-520700</wp:posOffset>
            </wp:positionV>
            <wp:extent cx="895350" cy="647065"/>
            <wp:effectExtent l="19050" t="0" r="0" b="0"/>
            <wp:wrapSquare wrapText="bothSides"/>
            <wp:docPr id="2" name="Picture 2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170">
        <w:rPr>
          <w:rFonts w:cs="B Nazanin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0.95pt;margin-top:-18pt;width:89.7pt;height:26.6pt;z-index:251659264;mso-position-horizontal-relative:text;mso-position-vertical-relative:text;mso-width-relative:margin;mso-height-relative:margin">
            <v:textbox style="mso-next-textbox:#_x0000_s1027">
              <w:txbxContent>
                <w:p w:rsidR="00403F8B" w:rsidRPr="0045428B" w:rsidRDefault="00403F8B" w:rsidP="00685865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 w:rsidR="00685865">
                    <w:rPr>
                      <w:rFonts w:cs="B Titr" w:hint="cs"/>
                      <w:rtl/>
                    </w:rPr>
                    <w:t>4</w:t>
                  </w:r>
                </w:p>
              </w:txbxContent>
            </v:textbox>
          </v:shape>
        </w:pict>
      </w:r>
    </w:p>
    <w:p w:rsidR="00403F8B" w:rsidRPr="00D54D3C" w:rsidRDefault="00403F8B" w:rsidP="00403F8B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Pr="00D54D3C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403F8B" w:rsidRDefault="00403F8B" w:rsidP="00403F8B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p w:rsidR="00403F8B" w:rsidRPr="00403F8B" w:rsidRDefault="00403F8B" w:rsidP="00403F8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03F8B">
        <w:rPr>
          <w:rFonts w:cs="B Nazanin" w:hint="cs"/>
          <w:b/>
          <w:bCs/>
          <w:sz w:val="28"/>
          <w:szCs w:val="28"/>
          <w:rtl/>
          <w:lang w:bidi="fa-IR"/>
        </w:rPr>
        <w:t>فرم گزارش ثبت مراجعات دانشجو به استاد مشاور</w:t>
      </w:r>
    </w:p>
    <w:p w:rsidR="001B13AF" w:rsidRPr="0094414C" w:rsidRDefault="0094414C" w:rsidP="001B13AF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4414C">
        <w:rPr>
          <w:rFonts w:cs="B Nazanin" w:hint="cs"/>
          <w:b/>
          <w:bCs/>
          <w:sz w:val="28"/>
          <w:szCs w:val="28"/>
          <w:rtl/>
          <w:lang w:bidi="fa-IR"/>
        </w:rPr>
        <w:t>دانشکده ...............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....  </w:t>
      </w:r>
      <w:r w:rsidR="007E0761">
        <w:rPr>
          <w:rFonts w:cs="B Nazanin" w:hint="cs"/>
          <w:b/>
          <w:bCs/>
          <w:sz w:val="28"/>
          <w:szCs w:val="28"/>
          <w:rtl/>
          <w:lang w:bidi="fa-IR"/>
        </w:rPr>
        <w:t>گروه ....................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نام استاد مشاور ..........................</w:t>
      </w:r>
      <w:r w:rsidR="001B13AF" w:rsidRPr="001B13A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B13AF" w:rsidRPr="0094414C">
        <w:rPr>
          <w:rFonts w:cs="B Nazanin" w:hint="cs"/>
          <w:b/>
          <w:bCs/>
          <w:sz w:val="28"/>
          <w:szCs w:val="28"/>
          <w:rtl/>
          <w:lang w:bidi="fa-IR"/>
        </w:rPr>
        <w:t>نام و نام خانوادگی دانشجو</w:t>
      </w:r>
    </w:p>
    <w:tbl>
      <w:tblPr>
        <w:tblStyle w:val="TableGrid"/>
        <w:bidiVisual/>
        <w:tblW w:w="0" w:type="auto"/>
        <w:tblLook w:val="04A0"/>
      </w:tblPr>
      <w:tblGrid>
        <w:gridCol w:w="2151"/>
        <w:gridCol w:w="8790"/>
        <w:gridCol w:w="2235"/>
      </w:tblGrid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4414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 مراجعه دانشجو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نیمسال</w:t>
            </w:r>
          </w:p>
        </w:tc>
        <w:tc>
          <w:tcPr>
            <w:tcW w:w="8790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راهنمایی</w:t>
            </w:r>
            <w:r w:rsidRPr="0094414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و اقدامات انجام شده توسط استاد مشاور</w:t>
            </w: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امضای دانشجو</w:t>
            </w: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72606" w:rsidTr="00572606">
        <w:tc>
          <w:tcPr>
            <w:tcW w:w="2151" w:type="dxa"/>
          </w:tcPr>
          <w:p w:rsidR="00572606" w:rsidRPr="0094414C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790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35" w:type="dxa"/>
          </w:tcPr>
          <w:p w:rsidR="00572606" w:rsidRDefault="00572606" w:rsidP="0094414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71707E" w:rsidRPr="0071707E" w:rsidRDefault="0071707E" w:rsidP="0071707E">
      <w:pPr>
        <w:bidi/>
        <w:rPr>
          <w:rFonts w:cs="B Nazanin"/>
          <w:b/>
          <w:bCs/>
          <w:sz w:val="24"/>
          <w:szCs w:val="24"/>
          <w:lang w:bidi="fa-IR"/>
        </w:rPr>
      </w:pPr>
      <w:r w:rsidRPr="0071707E">
        <w:rPr>
          <w:rFonts w:cs="B Nazanin" w:hint="cs"/>
          <w:b/>
          <w:bCs/>
          <w:sz w:val="24"/>
          <w:szCs w:val="24"/>
          <w:rtl/>
          <w:lang w:bidi="fa-IR"/>
        </w:rPr>
        <w:t xml:space="preserve"> هر دانشجو یک نسخه از این فرم در پرونده داشته باشد</w:t>
      </w:r>
    </w:p>
    <w:sectPr w:rsidR="0071707E" w:rsidRPr="0071707E" w:rsidSect="00403F8B">
      <w:pgSz w:w="15840" w:h="12240" w:orient="landscape"/>
      <w:pgMar w:top="1440" w:right="1440" w:bottom="1440" w:left="1440" w:header="720" w:footer="720" w:gutter="0"/>
      <w:pgBorders w:offsetFrom="page">
        <w:top w:val="twistedLines2" w:sz="18" w:space="24" w:color="000000" w:themeColor="text1"/>
        <w:left w:val="twistedLines2" w:sz="18" w:space="24" w:color="000000" w:themeColor="text1"/>
        <w:bottom w:val="twistedLines2" w:sz="18" w:space="24" w:color="000000" w:themeColor="text1"/>
        <w:right w:val="twistedLines2" w:sz="18" w:space="24" w:color="000000" w:themeColor="text1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414C"/>
    <w:rsid w:val="001006F6"/>
    <w:rsid w:val="00114DD0"/>
    <w:rsid w:val="001B13AF"/>
    <w:rsid w:val="001D1170"/>
    <w:rsid w:val="00403F8B"/>
    <w:rsid w:val="00495C73"/>
    <w:rsid w:val="00572606"/>
    <w:rsid w:val="005B5D7F"/>
    <w:rsid w:val="00685865"/>
    <w:rsid w:val="0071707E"/>
    <w:rsid w:val="007E0761"/>
    <w:rsid w:val="00907200"/>
    <w:rsid w:val="0094414C"/>
    <w:rsid w:val="009F224C"/>
    <w:rsid w:val="00A15F9A"/>
    <w:rsid w:val="00A45F20"/>
    <w:rsid w:val="00B52ACA"/>
    <w:rsid w:val="00BE03B8"/>
    <w:rsid w:val="00C619F2"/>
    <w:rsid w:val="00DB2874"/>
    <w:rsid w:val="00EF4C95"/>
    <w:rsid w:val="00FB26B0"/>
    <w:rsid w:val="00FF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41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khodaii</dc:creator>
  <cp:keywords/>
  <dc:description/>
  <cp:lastModifiedBy>dr.khodaei</cp:lastModifiedBy>
  <cp:revision>5</cp:revision>
  <cp:lastPrinted>2012-06-13T05:43:00Z</cp:lastPrinted>
  <dcterms:created xsi:type="dcterms:W3CDTF">2012-05-26T07:40:00Z</dcterms:created>
  <dcterms:modified xsi:type="dcterms:W3CDTF">2012-06-13T05:43:00Z</dcterms:modified>
</cp:coreProperties>
</file>